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B8EB620" w14:textId="77777777" w:rsidR="00EE5897" w:rsidRPr="0007079B" w:rsidRDefault="00F5590D">
      <w:pPr>
        <w:rPr>
          <w:noProof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anchorId="4B7FB90B" wp14:editId="7DEACB4F">
            <wp:simplePos x="0" y="0"/>
            <wp:positionH relativeFrom="column">
              <wp:posOffset>3810</wp:posOffset>
            </wp:positionH>
            <wp:positionV relativeFrom="paragraph">
              <wp:posOffset>1905</wp:posOffset>
            </wp:positionV>
            <wp:extent cx="4123055" cy="3769995"/>
            <wp:effectExtent l="0" t="0" r="0" b="0"/>
            <wp:wrapNone/>
            <wp:docPr id="3" name="Bild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23055" cy="37699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CEDF179" w14:textId="77777777" w:rsidR="00EE5897" w:rsidRPr="0007079B" w:rsidRDefault="00EE5897">
      <w:pPr>
        <w:rPr>
          <w:noProof/>
        </w:rPr>
      </w:pPr>
    </w:p>
    <w:p w14:paraId="3F556E92" w14:textId="77777777" w:rsidR="00D550A8" w:rsidRDefault="00F5590D">
      <w:bookmarkStart w:id="0" w:name="_GoBack"/>
      <w:bookmarkEnd w:id="0"/>
      <w:r>
        <w:rPr>
          <w:noProof/>
        </w:rPr>
        <w:drawing>
          <wp:anchor distT="0" distB="0" distL="114300" distR="114300" simplePos="0" relativeHeight="251658240" behindDoc="0" locked="0" layoutInCell="1" allowOverlap="1" wp14:anchorId="3386A09E" wp14:editId="4ECC9E3F">
            <wp:simplePos x="0" y="0"/>
            <wp:positionH relativeFrom="column">
              <wp:posOffset>4457700</wp:posOffset>
            </wp:positionH>
            <wp:positionV relativeFrom="paragraph">
              <wp:posOffset>1592580</wp:posOffset>
            </wp:positionV>
            <wp:extent cx="4296410" cy="3771900"/>
            <wp:effectExtent l="0" t="0" r="0" b="12700"/>
            <wp:wrapNone/>
            <wp:docPr id="4" name="Bild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96410" cy="3771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D550A8" w:rsidSect="001E7EEB">
      <w:pgSz w:w="16838" w:h="11906" w:orient="landscape"/>
      <w:pgMar w:top="1418" w:right="1418" w:bottom="1418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E7EEB"/>
    <w:rsid w:val="0007079B"/>
    <w:rsid w:val="0011165C"/>
    <w:rsid w:val="0014694F"/>
    <w:rsid w:val="001E7EEB"/>
    <w:rsid w:val="00240146"/>
    <w:rsid w:val="00265B63"/>
    <w:rsid w:val="002922EE"/>
    <w:rsid w:val="003D32F0"/>
    <w:rsid w:val="00477179"/>
    <w:rsid w:val="00573876"/>
    <w:rsid w:val="005A24A8"/>
    <w:rsid w:val="00613361"/>
    <w:rsid w:val="00684DD1"/>
    <w:rsid w:val="00694705"/>
    <w:rsid w:val="009113E9"/>
    <w:rsid w:val="009833FB"/>
    <w:rsid w:val="00A40F55"/>
    <w:rsid w:val="00B03A90"/>
    <w:rsid w:val="00B31653"/>
    <w:rsid w:val="00BD273C"/>
    <w:rsid w:val="00BF73B0"/>
    <w:rsid w:val="00D550A8"/>
    <w:rsid w:val="00D83C4C"/>
    <w:rsid w:val="00E4123E"/>
    <w:rsid w:val="00EE5897"/>
    <w:rsid w:val="00F5590D"/>
    <w:rsid w:val="00F804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27D41E4"/>
  <w14:defaultImageDpi w14:val="9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sz w:val="22"/>
        <w:szCs w:val="22"/>
        <w:lang w:val="de-DE" w:eastAsia="de-DE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pPr>
      <w:spacing w:after="0" w:line="240" w:lineRule="auto"/>
    </w:pPr>
    <w:rPr>
      <w:sz w:val="24"/>
      <w:szCs w:val="24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2"/>
        <w:szCs w:val="22"/>
        <w:lang w:val="de-DE" w:eastAsia="de-DE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pPr>
      <w:spacing w:after="0" w:line="240" w:lineRule="auto"/>
    </w:pPr>
    <w:rPr>
      <w:sz w:val="24"/>
      <w:szCs w:val="24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4</Characters>
  <Application>Microsoft Office Word</Application>
  <DocSecurity>0</DocSecurity>
  <Lines>1</Lines>
  <Paragraphs>1</Paragraphs>
  <ScaleCrop>false</ScaleCrop>
  <Company>KSE</Company>
  <LinksUpToDate>false</LinksUpToDate>
  <CharactersWithSpaces>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</dc:creator>
  <cp:keywords/>
  <dc:description/>
  <cp:lastModifiedBy>Berthold Metz</cp:lastModifiedBy>
  <cp:revision>4</cp:revision>
  <cp:lastPrinted>2019-01-16T09:47:00Z</cp:lastPrinted>
  <dcterms:created xsi:type="dcterms:W3CDTF">2013-09-14T13:44:00Z</dcterms:created>
  <dcterms:modified xsi:type="dcterms:W3CDTF">2019-01-16T10:02:00Z</dcterms:modified>
</cp:coreProperties>
</file>