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C3" w:rsidRDefault="005B4DC3">
      <w:r>
        <w:t>Relationen in ERD umsetzen</w:t>
      </w:r>
    </w:p>
    <w:p w:rsidR="005B4DC3" w:rsidRDefault="005B4DC3">
      <w:r>
        <w:t>Beispiel Fahrräder</w:t>
      </w:r>
    </w:p>
    <w:p w:rsidR="00E03D33" w:rsidRPr="00E03D33" w:rsidRDefault="00E03D33">
      <w:r>
        <w:t>fahrraeder(</w:t>
      </w:r>
      <w:r>
        <w:rPr>
          <w:u w:val="single"/>
        </w:rPr>
        <w:t>fahrrad_id</w:t>
      </w:r>
      <w:r>
        <w:t>, typ, bezeichnung, ↑gangschaltung, ↑bremsen)</w:t>
      </w:r>
      <w:r>
        <w:br/>
        <w:t>optionale_ausstattung(</w:t>
      </w:r>
      <w:r>
        <w:rPr>
          <w:u w:val="single"/>
        </w:rPr>
        <w:t>id</w:t>
      </w:r>
      <w:r>
        <w:t>, name, einkaufspreis, verkaufspreis)</w:t>
      </w:r>
      <w:r>
        <w:br/>
        <w:t>schaltungen(</w:t>
      </w:r>
      <w:r>
        <w:rPr>
          <w:u w:val="single"/>
        </w:rPr>
        <w:t>id</w:t>
      </w:r>
      <w:r>
        <w:t>, ↑hersteller, typbezeichnung, anzahl_gaenge, art)</w:t>
      </w:r>
      <w:r>
        <w:br/>
        <w:t>hersteller(</w:t>
      </w:r>
      <w:r>
        <w:rPr>
          <w:u w:val="single"/>
        </w:rPr>
        <w:t>herst_id</w:t>
      </w:r>
      <w:r>
        <w:t>, name, plz, ort)</w:t>
      </w:r>
      <w:r>
        <w:br/>
        <w:t>bremsen(</w:t>
      </w:r>
      <w:r>
        <w:rPr>
          <w:u w:val="single"/>
        </w:rPr>
        <w:t>id</w:t>
      </w:r>
      <w:r>
        <w:t>, typ_bezeichnung, ↑hersteller, bremskraft)</w:t>
      </w:r>
      <w:r>
        <w:br/>
        <w:t>fahrrad_hat_optionale_ausstattung(</w:t>
      </w:r>
      <w:r>
        <w:rPr>
          <w:u w:val="single"/>
        </w:rPr>
        <w:t>↑fahrrad</w:t>
      </w:r>
      <w:r>
        <w:t xml:space="preserve">, </w:t>
      </w:r>
      <w:r>
        <w:rPr>
          <w:u w:val="single"/>
        </w:rPr>
        <w:t>↑austattung_id)</w:t>
      </w:r>
    </w:p>
    <w:p w:rsidR="005B4DC3" w:rsidRDefault="005B4DC3"/>
    <w:p w:rsidR="005B4DC3" w:rsidRDefault="005B4DC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D7764" wp14:editId="2259EBEE">
                <wp:simplePos x="0" y="0"/>
                <wp:positionH relativeFrom="column">
                  <wp:posOffset>2662351</wp:posOffset>
                </wp:positionH>
                <wp:positionV relativeFrom="paragraph">
                  <wp:posOffset>2046425</wp:posOffset>
                </wp:positionV>
                <wp:extent cx="629285" cy="853440"/>
                <wp:effectExtent l="19050" t="0" r="37465" b="41910"/>
                <wp:wrapNone/>
                <wp:docPr id="3" name="Pfeil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8534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" o:spid="_x0000_s1026" type="#_x0000_t67" style="position:absolute;margin-left:209.65pt;margin-top:161.15pt;width:49.55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" adj="13637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2C718C6F" wp14:editId="1B2556BE">
            <wp:extent cx="3536830" cy="1982269"/>
            <wp:effectExtent l="0" t="0" r="698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1" t="20225" r="35579" b="34644"/>
                    <a:stretch/>
                  </pic:blipFill>
                  <pic:spPr bwMode="auto">
                    <a:xfrm>
                      <a:off x="0" y="0"/>
                      <a:ext cx="3538513" cy="1983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DC3" w:rsidRDefault="005B4DC3"/>
    <w:p w:rsidR="005B4DC3" w:rsidRDefault="005B4DC3"/>
    <w:p w:rsidR="005221F9" w:rsidRDefault="005B4DC3">
      <w:bookmarkStart w:id="0" w:name="_GoBack"/>
      <w:bookmarkEnd w:id="0"/>
      <w:r>
        <w:rPr>
          <w:noProof/>
          <w:lang w:eastAsia="de-DE"/>
        </w:rPr>
        <w:drawing>
          <wp:inline distT="0" distB="0" distL="0" distR="0">
            <wp:extent cx="5753735" cy="3717925"/>
            <wp:effectExtent l="0" t="0" r="0" b="0"/>
            <wp:docPr id="1" name="Grafik 1" descr="M:\_informatikunterricht_wuala\unterrichtsmaterial\06datenbanken\datenmodellierung02_fahrraeder_E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_informatikunterricht_wuala\unterrichtsmaterial\06datenbanken\datenmodellierung02_fahrraeder_ER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1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C3"/>
    <w:rsid w:val="000F075D"/>
    <w:rsid w:val="005221F9"/>
    <w:rsid w:val="005B4DC3"/>
    <w:rsid w:val="00E0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Carl-Helbing-Schule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Adam</cp:lastModifiedBy>
  <cp:revision>3</cp:revision>
  <dcterms:created xsi:type="dcterms:W3CDTF">2012-04-23T08:58:00Z</dcterms:created>
  <dcterms:modified xsi:type="dcterms:W3CDTF">2014-10-13T11:49:00Z</dcterms:modified>
</cp:coreProperties>
</file>