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37F1F" w14:textId="33D4A6F6" w:rsidR="00912991" w:rsidRDefault="00B44E60" w:rsidP="009E45B1">
      <w:pPr>
        <w:pStyle w:val="berschrift1"/>
      </w:pPr>
      <w:r>
        <w:t xml:space="preserve">Greenfoot: </w:t>
      </w:r>
      <w:r w:rsidR="00F11507">
        <w:t>act()-Methode</w:t>
      </w:r>
    </w:p>
    <w:p w14:paraId="5F29813C" w14:textId="64B95F1D" w:rsidR="006A7D5E" w:rsidRDefault="00C76C30">
      <w:r>
        <w:t>Alles, was Sie in die act()-Methode schreiben, wird in regelmäßigen Intervallen wiederholt. Den Start dieser Schleife lösen Sie durch drücken des Knopfes „Run“ aus, Klick auf „Act“ führt die act()-Methode EINMAL aus. Wie oft die Schleife pro Sekunde durchlaufen wird, können Sie über „Geschwindigkeit“ regeln.</w:t>
      </w:r>
    </w:p>
    <w:p w14:paraId="0015E8AA" w14:textId="6D913FC3" w:rsidR="00F11507" w:rsidRDefault="00C76C30">
      <w:r>
        <w:rPr>
          <w:noProof/>
          <w:lang w:eastAsia="de-DE"/>
        </w:rPr>
        <w:drawing>
          <wp:inline distT="0" distB="0" distL="0" distR="0" wp14:anchorId="046578F8" wp14:editId="38AB1CA3">
            <wp:extent cx="5756910" cy="309154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A68CD" w14:textId="0F274C49" w:rsidR="005640A6" w:rsidRPr="005640A6" w:rsidRDefault="00BC62EC">
      <w:pPr>
        <w:rPr>
          <w:b/>
        </w:rPr>
      </w:pPr>
      <w:r>
        <w:rPr>
          <w:b/>
        </w:rPr>
        <w:t>Übung</w:t>
      </w:r>
      <w:r w:rsidR="0061038C">
        <w:rPr>
          <w:b/>
        </w:rPr>
        <w:t xml:space="preserve"> 1</w:t>
      </w:r>
      <w:r w:rsidR="005640A6">
        <w:rPr>
          <w:b/>
        </w:rPr>
        <w:br/>
      </w:r>
      <w:r w:rsidR="005640A6" w:rsidRPr="005640A6">
        <w:rPr>
          <w:i/>
        </w:rPr>
        <w:t xml:space="preserve">Verwenden Sie das Szenario </w:t>
      </w:r>
      <w:r w:rsidR="00BC29D8">
        <w:rPr>
          <w:i/>
          <w:highlight w:val="yellow"/>
        </w:rPr>
        <w:t>120</w:t>
      </w:r>
      <w:r w:rsidR="005640A6" w:rsidRPr="005640A6">
        <w:rPr>
          <w:i/>
          <w:highlight w:val="yellow"/>
        </w:rPr>
        <w:t>_reise_ins_ohr</w:t>
      </w:r>
    </w:p>
    <w:p w14:paraId="2D3F3077" w14:textId="77777777" w:rsidR="00134AC7" w:rsidRDefault="00620840" w:rsidP="00134AC7">
      <w:r>
        <w:t xml:space="preserve">Mit dem Befehl </w:t>
      </w:r>
      <w:r w:rsidRPr="00620840">
        <w:rPr>
          <w:rFonts w:ascii="Courier New" w:hAnsi="Courier New" w:cs="Courier New"/>
        </w:rPr>
        <w:t>move(entfernung:int)</w:t>
      </w:r>
      <w:r>
        <w:t xml:space="preserve"> bewegt sich ein Objekt um die angegebene Zahl von Pixeln.</w:t>
      </w:r>
    </w:p>
    <w:p w14:paraId="3585CF89" w14:textId="7E0E204C" w:rsidR="00620840" w:rsidRDefault="00134AC7" w:rsidP="00134AC7">
      <w:r>
        <w:t xml:space="preserve">Mit dem Befehl </w:t>
      </w:r>
      <w:r w:rsidRPr="00134AC7">
        <w:rPr>
          <w:rFonts w:ascii="Courier New" w:hAnsi="Courier New" w:cs="Courier New"/>
        </w:rPr>
        <w:t>turn(gradzahl:int)</w:t>
      </w:r>
      <w:r>
        <w:t xml:space="preserve"> dreht sich ein Objekt um die angegebene Gradzahl.</w:t>
      </w:r>
      <w:r w:rsidR="00620840">
        <w:t xml:space="preserve"> </w:t>
      </w:r>
    </w:p>
    <w:p w14:paraId="38A6B17C" w14:textId="77777777" w:rsidR="00EA3029" w:rsidRDefault="00134AC7" w:rsidP="00134AC7">
      <w:r>
        <w:t xml:space="preserve">Schreiben Sie in die act()-Methode die Befehle, damit das Motorrad die vorgegebene Strecke abfährt. Bei jedem Zwischenziel können Sie das Motorrad </w:t>
      </w:r>
      <w:r w:rsidR="00205F07">
        <w:t xml:space="preserve">durch Aufrufen </w:t>
      </w:r>
      <w:r>
        <w:t>der Methode warten() ein wenig warten lassen.</w:t>
      </w:r>
    </w:p>
    <w:p w14:paraId="2145C217" w14:textId="26FE9B2F" w:rsidR="006F4F8D" w:rsidRDefault="006F4F8D" w:rsidP="00134AC7">
      <w:r>
        <w:t>In der Ohrmuschel (4) angekommen soll das Motorrad eine Note ablegen. Verwenden Sie die passende Methode aus der Klasse Motorrad.</w:t>
      </w:r>
    </w:p>
    <w:p w14:paraId="522C3F81" w14:textId="24CBEE44" w:rsidR="00F93F29" w:rsidRDefault="00BA62E5" w:rsidP="00134AC7">
      <w:r>
        <w:t xml:space="preserve">Setzen Sie das Motorrad am Ende der act()-Methode </w:t>
      </w:r>
      <w:r w:rsidR="006032DE">
        <w:t xml:space="preserve">mit setLocation und setRotation </w:t>
      </w:r>
      <w:r>
        <w:t>wieder auf seine Startposition zurück (</w:t>
      </w:r>
      <w:r w:rsidR="006032DE">
        <w:t xml:space="preserve">Daten in </w:t>
      </w:r>
      <w:r>
        <w:t>der Welt-Klasse „Ohr“</w:t>
      </w:r>
      <w:r w:rsidR="006032DE">
        <w:t xml:space="preserve"> nachschauen</w:t>
      </w:r>
      <w:r>
        <w:t>).</w:t>
      </w:r>
    </w:p>
    <w:p w14:paraId="7EF9FD37" w14:textId="0649B9DE" w:rsidR="00134AC7" w:rsidRDefault="00134AC7" w:rsidP="00134AC7">
      <w:r>
        <w:rPr>
          <w:noProof/>
          <w:lang w:eastAsia="de-DE"/>
        </w:rPr>
        <w:drawing>
          <wp:inline distT="0" distB="0" distL="0" distR="0" wp14:anchorId="54878694" wp14:editId="51C8206D">
            <wp:extent cx="5578388" cy="3168650"/>
            <wp:effectExtent l="0" t="0" r="381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6" b="20569"/>
                    <a:stretch/>
                  </pic:blipFill>
                  <pic:spPr bwMode="auto">
                    <a:xfrm>
                      <a:off x="0" y="0"/>
                      <a:ext cx="5584220" cy="31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851A79" w14:textId="142B11B4" w:rsidR="00F76C94" w:rsidRDefault="00BC62EC" w:rsidP="00F76C94">
      <w:r>
        <w:rPr>
          <w:b/>
        </w:rPr>
        <w:t>Übung</w:t>
      </w:r>
      <w:r w:rsidR="00F76C94" w:rsidRPr="00BC62EC">
        <w:rPr>
          <w:b/>
        </w:rPr>
        <w:t xml:space="preserve"> 2</w:t>
      </w:r>
      <w:r w:rsidR="00F76C94">
        <w:br/>
      </w:r>
      <w:r w:rsidR="00F76C94" w:rsidRPr="00F93F29">
        <w:rPr>
          <w:i/>
        </w:rPr>
        <w:t xml:space="preserve">Verwenden Sie das Szenario </w:t>
      </w:r>
      <w:r w:rsidR="00BC29D8">
        <w:rPr>
          <w:i/>
          <w:highlight w:val="yellow"/>
        </w:rPr>
        <w:t>130</w:t>
      </w:r>
      <w:bookmarkStart w:id="0" w:name="_GoBack"/>
      <w:bookmarkEnd w:id="0"/>
      <w:r w:rsidR="00F76C94" w:rsidRPr="00F93F29">
        <w:rPr>
          <w:i/>
          <w:highlight w:val="yellow"/>
        </w:rPr>
        <w:t>_riesenrad</w:t>
      </w:r>
    </w:p>
    <w:p w14:paraId="03ED5BC6" w14:textId="0C0E851A" w:rsidR="006A5F52" w:rsidRDefault="00F76C94" w:rsidP="00134AC7">
      <w:r>
        <w:t>Setzen Sie den Hamster im Konstruktor der Welt-Klasse Riesenrad irgendwo auf den Rand des Riesenrads</w:t>
      </w:r>
      <w:r w:rsidR="00877756">
        <w:t xml:space="preserve"> (Tipp: zentriert nördlich des Mittelpunkts positionieren).</w:t>
      </w:r>
    </w:p>
    <w:p w14:paraId="0D190297" w14:textId="43E6615E" w:rsidR="00F76C94" w:rsidRDefault="00F76C94" w:rsidP="00134AC7">
      <w:r>
        <w:t xml:space="preserve">Der Hamster soll nun auf dem Riesenrad im Kreis rennen, wieder und wieder. Sie brauchen dazu in der act-Methode genau zwei </w:t>
      </w:r>
      <w:r w:rsidR="00BC62EC">
        <w:t>Befehle: einen move-Befehl und einen turn-Befehl.</w:t>
      </w:r>
    </w:p>
    <w:sectPr w:rsidR="00F76C94" w:rsidSect="00E40F58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merican Typewriter">
    <w:altName w:val="Century"/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254F"/>
    <w:multiLevelType w:val="hybridMultilevel"/>
    <w:tmpl w:val="1F1E1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C7840"/>
    <w:multiLevelType w:val="hybridMultilevel"/>
    <w:tmpl w:val="6914AE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57"/>
    <w:rsid w:val="00033550"/>
    <w:rsid w:val="00100CB2"/>
    <w:rsid w:val="00134AC7"/>
    <w:rsid w:val="00205F07"/>
    <w:rsid w:val="002C232F"/>
    <w:rsid w:val="00332266"/>
    <w:rsid w:val="00345ADA"/>
    <w:rsid w:val="00396936"/>
    <w:rsid w:val="004165E1"/>
    <w:rsid w:val="00432CD7"/>
    <w:rsid w:val="00434D41"/>
    <w:rsid w:val="00441AB2"/>
    <w:rsid w:val="00465B88"/>
    <w:rsid w:val="004E196A"/>
    <w:rsid w:val="00547DC8"/>
    <w:rsid w:val="005640A6"/>
    <w:rsid w:val="00577A9E"/>
    <w:rsid w:val="006032DE"/>
    <w:rsid w:val="0061038C"/>
    <w:rsid w:val="00620840"/>
    <w:rsid w:val="00684A57"/>
    <w:rsid w:val="006A20F9"/>
    <w:rsid w:val="006A5F52"/>
    <w:rsid w:val="006A7D5E"/>
    <w:rsid w:val="006F2243"/>
    <w:rsid w:val="006F4F8D"/>
    <w:rsid w:val="007034F2"/>
    <w:rsid w:val="007724F9"/>
    <w:rsid w:val="007F3F55"/>
    <w:rsid w:val="00837BB9"/>
    <w:rsid w:val="00877756"/>
    <w:rsid w:val="008F73AA"/>
    <w:rsid w:val="00912991"/>
    <w:rsid w:val="0097204E"/>
    <w:rsid w:val="00980FE7"/>
    <w:rsid w:val="00984DB8"/>
    <w:rsid w:val="00996213"/>
    <w:rsid w:val="009E45B1"/>
    <w:rsid w:val="009F23DD"/>
    <w:rsid w:val="00A92076"/>
    <w:rsid w:val="00AB6675"/>
    <w:rsid w:val="00AE0DFE"/>
    <w:rsid w:val="00AE7DF9"/>
    <w:rsid w:val="00B44E60"/>
    <w:rsid w:val="00B62A68"/>
    <w:rsid w:val="00BA62E5"/>
    <w:rsid w:val="00BC29D8"/>
    <w:rsid w:val="00BC5555"/>
    <w:rsid w:val="00BC62EC"/>
    <w:rsid w:val="00C347A1"/>
    <w:rsid w:val="00C37FED"/>
    <w:rsid w:val="00C544B8"/>
    <w:rsid w:val="00C76C30"/>
    <w:rsid w:val="00CC4B09"/>
    <w:rsid w:val="00DB1B95"/>
    <w:rsid w:val="00E06544"/>
    <w:rsid w:val="00E30BE5"/>
    <w:rsid w:val="00E40F58"/>
    <w:rsid w:val="00EA3029"/>
    <w:rsid w:val="00EF10EE"/>
    <w:rsid w:val="00F11507"/>
    <w:rsid w:val="00F76C94"/>
    <w:rsid w:val="00F93F29"/>
    <w:rsid w:val="00F96991"/>
    <w:rsid w:val="00FB16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16F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6A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684A57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30BE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30BE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6A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eiche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eiche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684A57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E30BE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E30BE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1258</Characters>
  <Application>Microsoft Macintosh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>Greenfoot: Position und Ausrichtung</vt:lpstr>
      <vt:lpstr>Übungen: Position und Ausrichtung</vt:lpstr>
    </vt:vector>
  </TitlesOfParts>
  <Company>-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dc:description/>
  <cp:lastModifiedBy>B. M.</cp:lastModifiedBy>
  <cp:revision>21</cp:revision>
  <cp:lastPrinted>2014-02-26T08:53:00Z</cp:lastPrinted>
  <dcterms:created xsi:type="dcterms:W3CDTF">2014-02-18T20:51:00Z</dcterms:created>
  <dcterms:modified xsi:type="dcterms:W3CDTF">2014-03-30T20:27:00Z</dcterms:modified>
</cp:coreProperties>
</file>