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37F1F" w14:textId="19BB4A99" w:rsidR="00912991" w:rsidRDefault="00684A57">
      <w:bookmarkStart w:id="0" w:name="_GoBack"/>
      <w:bookmarkEnd w:id="0"/>
      <w:r>
        <w:t>Diverse Greenfoot-Code-Schnippsel</w:t>
      </w:r>
    </w:p>
    <w:p w14:paraId="66D1C51E" w14:textId="77777777" w:rsidR="008F73AA" w:rsidRDefault="008F73AA"/>
    <w:p w14:paraId="46A4185A" w14:textId="77777777" w:rsidR="00100CB2" w:rsidRDefault="00100CB2"/>
    <w:p w14:paraId="2047131B" w14:textId="77777777" w:rsidR="00100CB2" w:rsidRDefault="00100CB2"/>
    <w:p w14:paraId="61B4C78D" w14:textId="77777777" w:rsidR="00100CB2" w:rsidRDefault="00100CB2"/>
    <w:p w14:paraId="44829439" w14:textId="77777777" w:rsidR="00684A57" w:rsidRDefault="00684A57" w:rsidP="00AE7DF9">
      <w:pPr>
        <w:pStyle w:val="berschrift2"/>
      </w:pPr>
      <w:r>
        <w:t>Text ausgeben</w:t>
      </w:r>
    </w:p>
    <w:p w14:paraId="607D17E9" w14:textId="77777777" w:rsidR="00684A57" w:rsidRDefault="00684A57">
      <w:r>
        <w:t>-- &gt; Klasse machen, die sonst keine Funktion hat, auf die Welt pappen und dann</w:t>
      </w:r>
    </w:p>
    <w:p w14:paraId="3A0B313E" w14:textId="77777777" w:rsidR="00684A57" w:rsidRDefault="00684A57" w:rsidP="00684A57">
      <w:r>
        <w:t xml:space="preserve">   </w:t>
      </w:r>
    </w:p>
    <w:p w14:paraId="5A6CEB11" w14:textId="77777777" w:rsidR="00684A57" w:rsidRPr="00004434" w:rsidRDefault="00684A57" w:rsidP="00684A57">
      <w:pPr>
        <w:rPr>
          <w:lang w:val="en-US"/>
        </w:rPr>
      </w:pPr>
      <w:r>
        <w:t xml:space="preserve">        </w:t>
      </w:r>
      <w:r w:rsidRPr="00004434">
        <w:rPr>
          <w:lang w:val="en-US"/>
        </w:rPr>
        <w:t>GreenfootImage bildMitText = new GreenfootImage("haaa a aa a a", 20, Color.WHITE, Color.BLUE);</w:t>
      </w:r>
    </w:p>
    <w:p w14:paraId="1F82D953" w14:textId="77777777" w:rsidR="00684A57" w:rsidRPr="00004434" w:rsidRDefault="00684A57" w:rsidP="00684A57">
      <w:pPr>
        <w:rPr>
          <w:lang w:val="en-US"/>
        </w:rPr>
      </w:pPr>
      <w:r w:rsidRPr="00004434">
        <w:rPr>
          <w:lang w:val="en-US"/>
        </w:rPr>
        <w:t xml:space="preserve">        setImage(bildMitText);     </w:t>
      </w:r>
    </w:p>
    <w:p w14:paraId="79D7F913" w14:textId="77777777" w:rsidR="00A92076" w:rsidRPr="00004434" w:rsidRDefault="00A92076" w:rsidP="00684A57">
      <w:pPr>
        <w:rPr>
          <w:lang w:val="en-US"/>
        </w:rPr>
      </w:pPr>
    </w:p>
    <w:p w14:paraId="6D7B4962" w14:textId="77777777" w:rsidR="00A92076" w:rsidRPr="00004434" w:rsidRDefault="00A92076" w:rsidP="00684A57">
      <w:pPr>
        <w:rPr>
          <w:lang w:val="en-US"/>
        </w:rPr>
      </w:pPr>
    </w:p>
    <w:p w14:paraId="2DBB1BA1" w14:textId="77777777" w:rsidR="00A92076" w:rsidRPr="00004434" w:rsidRDefault="00A92076" w:rsidP="00684A57">
      <w:pPr>
        <w:rPr>
          <w:lang w:val="en-US"/>
        </w:rPr>
      </w:pPr>
    </w:p>
    <w:p w14:paraId="3471D196" w14:textId="77777777" w:rsidR="00E06544" w:rsidRPr="00004434" w:rsidRDefault="00E06544" w:rsidP="00684A57">
      <w:pPr>
        <w:rPr>
          <w:lang w:val="en-US"/>
        </w:rPr>
      </w:pPr>
    </w:p>
    <w:p w14:paraId="0D824921" w14:textId="4F5B9E3E" w:rsidR="00E06544" w:rsidRPr="00004434" w:rsidRDefault="00E06544" w:rsidP="00AE7DF9">
      <w:pPr>
        <w:pStyle w:val="berschrift2"/>
        <w:rPr>
          <w:lang w:val="en-US"/>
        </w:rPr>
      </w:pPr>
      <w:r w:rsidRPr="00004434">
        <w:rPr>
          <w:lang w:val="en-US"/>
        </w:rPr>
        <w:t>texteingabe:</w:t>
      </w:r>
    </w:p>
    <w:p w14:paraId="6DA70474" w14:textId="77777777" w:rsidR="00E06544" w:rsidRPr="00004434" w:rsidRDefault="00E06544" w:rsidP="00E06544">
      <w:pPr>
        <w:rPr>
          <w:lang w:val="en-US"/>
        </w:rPr>
      </w:pPr>
      <w:r w:rsidRPr="00004434">
        <w:rPr>
          <w:lang w:val="en-US"/>
        </w:rPr>
        <w:t xml:space="preserve">        if(Greenfoot.isKeyDown("a"))</w:t>
      </w:r>
    </w:p>
    <w:p w14:paraId="3B62CDBA" w14:textId="77777777" w:rsidR="00E06544" w:rsidRPr="00004434" w:rsidRDefault="00E06544" w:rsidP="00E06544">
      <w:pPr>
        <w:rPr>
          <w:lang w:val="en-US"/>
        </w:rPr>
      </w:pPr>
      <w:r w:rsidRPr="00004434">
        <w:rPr>
          <w:lang w:val="en-US"/>
        </w:rPr>
        <w:t xml:space="preserve">        {</w:t>
      </w:r>
    </w:p>
    <w:p w14:paraId="587B3CE6" w14:textId="77777777" w:rsidR="00E06544" w:rsidRPr="00004434" w:rsidRDefault="00E06544" w:rsidP="00E06544">
      <w:pPr>
        <w:rPr>
          <w:lang w:val="en-US"/>
        </w:rPr>
      </w:pPr>
      <w:r w:rsidRPr="00004434">
        <w:rPr>
          <w:lang w:val="en-US"/>
        </w:rPr>
        <w:t xml:space="preserve">             String inputstring = JOptionPane.showInputDialog("Your question here:");</w:t>
      </w:r>
    </w:p>
    <w:p w14:paraId="5A3C1E19" w14:textId="0ADC25B7" w:rsidR="00E06544" w:rsidRDefault="00E06544" w:rsidP="00E06544">
      <w:r w:rsidRPr="00004434">
        <w:rPr>
          <w:lang w:val="en-US"/>
        </w:rPr>
        <w:t xml:space="preserve">        </w:t>
      </w:r>
      <w:r>
        <w:t>}</w:t>
      </w:r>
    </w:p>
    <w:p w14:paraId="14B65A20" w14:textId="670DD004" w:rsidR="00C544B8" w:rsidRDefault="00C544B8" w:rsidP="00E06544">
      <w:r>
        <w:t xml:space="preserve">(+ import </w:t>
      </w:r>
      <w:r w:rsidRPr="00C544B8">
        <w:t>import javax.swing.*;</w:t>
      </w:r>
      <w:r>
        <w:t xml:space="preserve"> )</w:t>
      </w:r>
    </w:p>
    <w:sectPr w:rsidR="00C544B8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merican Typewriter">
    <w:altName w:val="Century"/>
    <w:charset w:val="00"/>
    <w:family w:val="auto"/>
    <w:pitch w:val="variable"/>
    <w:sig w:usb0="A000006F" w:usb1="00000019" w:usb2="00000000" w:usb3="00000000" w:csb0="0000011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7"/>
    <w:rsid w:val="00004434"/>
    <w:rsid w:val="00100CB2"/>
    <w:rsid w:val="002C232F"/>
    <w:rsid w:val="00396936"/>
    <w:rsid w:val="00465B88"/>
    <w:rsid w:val="004E196A"/>
    <w:rsid w:val="006157BB"/>
    <w:rsid w:val="00684A57"/>
    <w:rsid w:val="006A20F9"/>
    <w:rsid w:val="006F2243"/>
    <w:rsid w:val="007034F2"/>
    <w:rsid w:val="007724F9"/>
    <w:rsid w:val="007F3F55"/>
    <w:rsid w:val="008F73AA"/>
    <w:rsid w:val="00912991"/>
    <w:rsid w:val="0097204E"/>
    <w:rsid w:val="00980FE7"/>
    <w:rsid w:val="009F23DD"/>
    <w:rsid w:val="00A92076"/>
    <w:rsid w:val="00AB6675"/>
    <w:rsid w:val="00AE7DF9"/>
    <w:rsid w:val="00B62A68"/>
    <w:rsid w:val="00BC5555"/>
    <w:rsid w:val="00C347A1"/>
    <w:rsid w:val="00C37FED"/>
    <w:rsid w:val="00C544B8"/>
    <w:rsid w:val="00DB1B95"/>
    <w:rsid w:val="00E06544"/>
    <w:rsid w:val="00E40F58"/>
    <w:rsid w:val="00F047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6FD3A"/>
  <w15:docId w15:val="{614D583C-FCB1-43F9-AB7D-82D549E7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Raum, 012</cp:lastModifiedBy>
  <cp:revision>12</cp:revision>
  <dcterms:created xsi:type="dcterms:W3CDTF">2014-02-04T22:00:00Z</dcterms:created>
  <dcterms:modified xsi:type="dcterms:W3CDTF">2015-10-29T16:14:00Z</dcterms:modified>
</cp:coreProperties>
</file>